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B9780" w14:textId="77777777" w:rsidR="00864905" w:rsidRDefault="006107A4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EX NO: 5   </w:t>
      </w:r>
    </w:p>
    <w:p w14:paraId="405FE151" w14:textId="2379BF73" w:rsidR="00864905" w:rsidRDefault="006107A4">
      <w:pPr>
        <w:spacing w:after="0"/>
        <w:ind w:left="10" w:right="43" w:hanging="10"/>
        <w:jc w:val="right"/>
      </w:pPr>
      <w:r>
        <w:rPr>
          <w:rFonts w:ascii="Times New Roman" w:eastAsia="Times New Roman" w:hAnsi="Times New Roman" w:cs="Times New Roman"/>
          <w:sz w:val="23"/>
        </w:rPr>
        <w:t>TMA.HEMANT</w:t>
      </w:r>
    </w:p>
    <w:p w14:paraId="3953B5C5" w14:textId="17B2CFBE" w:rsidR="00864905" w:rsidRDefault="006107A4">
      <w:pPr>
        <w:spacing w:after="0"/>
        <w:ind w:left="10" w:right="43" w:hanging="10"/>
        <w:jc w:val="right"/>
      </w:pPr>
      <w:r>
        <w:rPr>
          <w:rFonts w:ascii="Times New Roman" w:eastAsia="Times New Roman" w:hAnsi="Times New Roman" w:cs="Times New Roman"/>
          <w:sz w:val="23"/>
        </w:rPr>
        <w:t>192110398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B711C22" w14:textId="77777777" w:rsidR="00864905" w:rsidRDefault="006107A4">
      <w:pPr>
        <w:spacing w:after="0"/>
        <w:ind w:right="2"/>
        <w:jc w:val="right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1D512ED4" w14:textId="77777777" w:rsidR="00864905" w:rsidRDefault="006107A4">
      <w:pPr>
        <w:pStyle w:val="Heading1"/>
        <w:ind w:right="54"/>
      </w:pPr>
      <w:r>
        <w:t>PACKET ANALYZER TOOL</w:t>
      </w:r>
      <w:r>
        <w:t xml:space="preserve"> </w:t>
      </w:r>
    </w:p>
    <w:p w14:paraId="4E7E32C3" w14:textId="77777777" w:rsidR="00864905" w:rsidRDefault="006107A4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A6E4213" w14:textId="77777777" w:rsidR="00864905" w:rsidRDefault="006107A4">
      <w:pPr>
        <w:spacing w:after="142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AIM:  </w:t>
      </w:r>
    </w:p>
    <w:p w14:paraId="52E9A792" w14:textId="77777777" w:rsidR="00864905" w:rsidRDefault="006107A4">
      <w:pPr>
        <w:spacing w:after="156" w:line="257" w:lineRule="auto"/>
        <w:ind w:left="677" w:hanging="10"/>
      </w:pPr>
      <w:r>
        <w:rPr>
          <w:rFonts w:ascii="Times New Roman" w:eastAsia="Times New Roman" w:hAnsi="Times New Roman" w:cs="Times New Roman"/>
          <w:sz w:val="23"/>
        </w:rPr>
        <w:t xml:space="preserve"> To Analyse the network packet transmission using packet </w:t>
      </w:r>
      <w:proofErr w:type="spellStart"/>
      <w:r>
        <w:rPr>
          <w:rFonts w:ascii="Times New Roman" w:eastAsia="Times New Roman" w:hAnsi="Times New Roman" w:cs="Times New Roman"/>
          <w:sz w:val="23"/>
        </w:rPr>
        <w:t>analyzer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tool (Wireshark). </w:t>
      </w:r>
    </w:p>
    <w:p w14:paraId="68CE6F9E" w14:textId="77777777" w:rsidR="00864905" w:rsidRDefault="006107A4">
      <w:pPr>
        <w:spacing w:after="261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PROCEDURE: </w:t>
      </w:r>
    </w:p>
    <w:p w14:paraId="529CE999" w14:textId="77777777" w:rsidR="00864905" w:rsidRDefault="006107A4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Capture the packets (TCP / UDP / HTTP) </w:t>
      </w:r>
    </w:p>
    <w:p w14:paraId="68BA6D51" w14:textId="77777777" w:rsidR="00864905" w:rsidRDefault="006107A4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Filter those packets       </w:t>
      </w:r>
    </w:p>
    <w:p w14:paraId="5300BB5A" w14:textId="77777777" w:rsidR="00864905" w:rsidRDefault="006107A4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Inspect those packets </w:t>
      </w:r>
    </w:p>
    <w:p w14:paraId="5E20605B" w14:textId="77777777" w:rsidR="00864905" w:rsidRDefault="006107A4">
      <w:pPr>
        <w:spacing w:after="111"/>
        <w:ind w:left="1186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1B1D7C25" w14:textId="77777777" w:rsidR="00864905" w:rsidRDefault="006107A4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1: Install and open </w:t>
      </w:r>
      <w:proofErr w:type="spellStart"/>
      <w:proofErr w:type="gramStart"/>
      <w:r>
        <w:rPr>
          <w:rFonts w:ascii="Times New Roman" w:eastAsia="Times New Roman" w:hAnsi="Times New Roman" w:cs="Times New Roman"/>
          <w:sz w:val="23"/>
        </w:rPr>
        <w:t>WireShark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5305F4C" w14:textId="77777777" w:rsidR="00864905" w:rsidRDefault="006107A4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BC4C7DE" w14:textId="77777777" w:rsidR="00864905" w:rsidRDefault="006107A4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2: To capture TCP / UDP /HTTP Packet.  </w:t>
      </w:r>
    </w:p>
    <w:p w14:paraId="073460A6" w14:textId="77777777" w:rsidR="00864905" w:rsidRDefault="006107A4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F6C8157" w14:textId="77777777" w:rsidR="00864905" w:rsidRDefault="006107A4">
      <w:pPr>
        <w:spacing w:after="253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3: to Filter TCP / UDP /HTTP Packet. </w:t>
      </w:r>
    </w:p>
    <w:p w14:paraId="00AAD9ED" w14:textId="77777777" w:rsidR="00864905" w:rsidRDefault="006107A4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Step4:  to inspect the TCP / UDP /HTTP Packet. </w:t>
      </w:r>
    </w:p>
    <w:p w14:paraId="3576FB31" w14:textId="77777777" w:rsidR="00864905" w:rsidRDefault="006107A4">
      <w:pPr>
        <w:spacing w:after="15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08F5315" w14:textId="77777777" w:rsidR="00864905" w:rsidRDefault="006107A4">
      <w:pPr>
        <w:spacing w:after="91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OUTPUT </w:t>
      </w:r>
    </w:p>
    <w:p w14:paraId="05730820" w14:textId="77777777" w:rsidR="00864905" w:rsidRDefault="006107A4">
      <w:pPr>
        <w:spacing w:after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20C04A" wp14:editId="3D7D79E0">
                <wp:extent cx="5387339" cy="2546604"/>
                <wp:effectExtent l="0" t="0" r="0" b="0"/>
                <wp:docPr id="1108" name="Group 1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39" cy="2546604"/>
                          <a:chOff x="0" y="0"/>
                          <a:chExt cx="5387339" cy="2546604"/>
                        </a:xfrm>
                      </wpg:grpSpPr>
                      <pic:pic xmlns:pic="http://schemas.openxmlformats.org/drawingml/2006/picture">
                        <pic:nvPicPr>
                          <pic:cNvPr id="1266" name="Picture 12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2031"/>
                            <a:ext cx="1874520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Picture 12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72032"/>
                            <a:ext cx="1874520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Picture 12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2031"/>
                            <a:ext cx="2734056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Picture 127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72032"/>
                            <a:ext cx="2734056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Picture 12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2031"/>
                            <a:ext cx="789432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72032"/>
                            <a:ext cx="789432" cy="1274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8" style="width:424.2pt;height:200.52pt;mso-position-horizontal-relative:char;mso-position-vertical-relative:line" coordsize="53873,25466">
                <v:shape id="Picture 1266" style="position:absolute;width:18745;height:12771;left:-35;top:-20;" filled="f">
                  <v:imagedata r:id="rId13"/>
                </v:shape>
                <v:shape id="Picture 1269" style="position:absolute;width:18745;height:12740;left:-35;top:12720;" filled="f">
                  <v:imagedata r:id="rId14"/>
                </v:shape>
                <v:shape id="Picture 1267" style="position:absolute;width:27340;height:12771;left:18658;top:-20;" filled="f">
                  <v:imagedata r:id="rId15"/>
                </v:shape>
                <v:shape id="Picture 1270" style="position:absolute;width:27340;height:12740;left:18658;top:12720;" filled="f">
                  <v:imagedata r:id="rId16"/>
                </v:shape>
                <v:shape id="Picture 1268" style="position:absolute;width:7894;height:12771;left:45968;top:-20;" filled="f">
                  <v:imagedata r:id="rId17"/>
                </v:shape>
                <v:shape id="Picture 1271" style="position:absolute;width:7894;height:12740;left:45968;top:12720;" filled="f">
                  <v:imagedata r:id="rId1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90B6FA5" w14:textId="77777777" w:rsidR="00864905" w:rsidRDefault="006107A4">
      <w:pPr>
        <w:spacing w:after="9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1B9598D" wp14:editId="0EAD322B">
                <wp:extent cx="5387340" cy="2570987"/>
                <wp:effectExtent l="0" t="0" r="0" b="0"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570987"/>
                          <a:chOff x="0" y="0"/>
                          <a:chExt cx="5387340" cy="2570987"/>
                        </a:xfrm>
                      </wpg:grpSpPr>
                      <pic:pic xmlns:pic="http://schemas.openxmlformats.org/drawingml/2006/picture">
                        <pic:nvPicPr>
                          <pic:cNvPr id="1272" name="Picture 127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2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1683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Picture 12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2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6" name="Picture 127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1683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Picture 12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2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1683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8" style="width:424.2pt;height:202.44pt;mso-position-horizontal-relative:char;mso-position-vertical-relative:line" coordsize="53873,25709">
                <v:shape id="Picture 1272" style="position:absolute;width:18745;height:12893;left:-35;top:-45;" filled="f">
                  <v:imagedata r:id="rId25"/>
                </v:shape>
                <v:shape id="Picture 1275" style="position:absolute;width:18745;height:12893;left:-35;top:12816;" filled="f">
                  <v:imagedata r:id="rId26"/>
                </v:shape>
                <v:shape id="Picture 1273" style="position:absolute;width:27340;height:12893;left:18658;top:-45;" filled="f">
                  <v:imagedata r:id="rId27"/>
                </v:shape>
                <v:shape id="Picture 1276" style="position:absolute;width:27340;height:12893;left:18658;top:12816;" filled="f">
                  <v:imagedata r:id="rId28"/>
                </v:shape>
                <v:shape id="Picture 1274" style="position:absolute;width:7894;height:12893;left:45968;top:-45;" filled="f">
                  <v:imagedata r:id="rId29"/>
                </v:shape>
                <v:shape id="Picture 1277" style="position:absolute;width:7894;height:12893;left:45968;top:12816;" filled="f">
                  <v:imagedata r:id="rId3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6C6D360" w14:textId="77777777" w:rsidR="00864905" w:rsidRDefault="006107A4">
      <w:pPr>
        <w:spacing w:after="9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4A7D9D4" w14:textId="77777777" w:rsidR="00864905" w:rsidRDefault="006107A4">
      <w:pPr>
        <w:spacing w:after="97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6A5B16" wp14:editId="7C352F0F">
                <wp:extent cx="5387340" cy="2574036"/>
                <wp:effectExtent l="0" t="0" r="0" b="0"/>
                <wp:docPr id="1029" name="Group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574036"/>
                          <a:chOff x="0" y="0"/>
                          <a:chExt cx="5387340" cy="2574036"/>
                        </a:xfrm>
                      </wpg:grpSpPr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063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Picture 12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2192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Picture 127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063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Picture 128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2192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0" name="Picture 128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063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2192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9" style="width:424.2pt;height:202.68pt;mso-position-horizontal-relative:char;mso-position-vertical-relative:line" coordsize="53873,25740">
                <v:shape id="Picture 1278" style="position:absolute;width:18745;height:12893;left:-35;top:-40;" filled="f">
                  <v:imagedata r:id="rId37"/>
                </v:shape>
                <v:shape id="Picture 1281" style="position:absolute;width:18745;height:12923;left:-35;top:12821;" filled="f">
                  <v:imagedata r:id="rId38"/>
                </v:shape>
                <v:shape id="Picture 1279" style="position:absolute;width:27340;height:12893;left:18658;top:-40;" filled="f">
                  <v:imagedata r:id="rId39"/>
                </v:shape>
                <v:shape id="Picture 1282" style="position:absolute;width:27340;height:12923;left:18658;top:12821;" filled="f">
                  <v:imagedata r:id="rId40"/>
                </v:shape>
                <v:shape id="Picture 1280" style="position:absolute;width:7894;height:12893;left:45968;top:-40;" filled="f">
                  <v:imagedata r:id="rId41"/>
                </v:shape>
                <v:shape id="Picture 1283" style="position:absolute;width:7894;height:12923;left:45968;top:12821;" filled="f">
                  <v:imagedata r:id="rId4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65C4639" w14:textId="77777777" w:rsidR="00864905" w:rsidRDefault="006107A4">
      <w:pPr>
        <w:spacing w:after="15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CFED8FE" w14:textId="77777777" w:rsidR="00864905" w:rsidRDefault="006107A4">
      <w:pPr>
        <w:spacing w:after="147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7D74B69" w14:textId="77777777" w:rsidR="00864905" w:rsidRDefault="006107A4">
      <w:pPr>
        <w:spacing w:after="15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974CB65" w14:textId="77777777" w:rsidR="00864905" w:rsidRDefault="006107A4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60ABA9C5" w14:textId="77777777" w:rsidR="00864905" w:rsidRDefault="006107A4">
      <w:pPr>
        <w:spacing w:after="9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F5B4B03" wp14:editId="0C596F9C">
                <wp:extent cx="5387340" cy="2741676"/>
                <wp:effectExtent l="0" t="0" r="0" b="0"/>
                <wp:docPr id="1030" name="Group 1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741676"/>
                          <a:chOff x="0" y="0"/>
                          <a:chExt cx="5387340" cy="2741676"/>
                        </a:xfrm>
                      </wpg:grpSpPr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1"/>
                            <a:ext cx="1874520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367028"/>
                            <a:ext cx="1874520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1"/>
                            <a:ext cx="2734056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" name="Picture 128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367028"/>
                            <a:ext cx="2734056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6" name="Picture 128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1"/>
                            <a:ext cx="789432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367028"/>
                            <a:ext cx="789432" cy="1374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0" style="width:424.2pt;height:215.88pt;mso-position-horizontal-relative:char;mso-position-vertical-relative:line" coordsize="53873,27416">
                <v:shape id="Picture 1284" style="position:absolute;width:18745;height:13746;left:-35;top:-45;" filled="f">
                  <v:imagedata r:id="rId49"/>
                </v:shape>
                <v:shape id="Picture 1287" style="position:absolute;width:18745;height:13746;left:-35;top:13670;" filled="f">
                  <v:imagedata r:id="rId50"/>
                </v:shape>
                <v:shape id="Picture 1285" style="position:absolute;width:27340;height:13746;left:18658;top:-45;" filled="f">
                  <v:imagedata r:id="rId51"/>
                </v:shape>
                <v:shape id="Picture 1288" style="position:absolute;width:27340;height:13746;left:18658;top:13670;" filled="f">
                  <v:imagedata r:id="rId52"/>
                </v:shape>
                <v:shape id="Picture 1286" style="position:absolute;width:7894;height:13746;left:45968;top:-45;" filled="f">
                  <v:imagedata r:id="rId53"/>
                </v:shape>
                <v:shape id="Picture 1289" style="position:absolute;width:7894;height:13746;left:45968;top:13670;" filled="f">
                  <v:imagedata r:id="rId5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49CE0BB" w14:textId="77777777" w:rsidR="00864905" w:rsidRDefault="006107A4">
      <w:pPr>
        <w:spacing w:after="9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1662A92" w14:textId="77777777" w:rsidR="00864905" w:rsidRDefault="006107A4">
      <w:pPr>
        <w:spacing w:after="53" w:line="348" w:lineRule="auto"/>
        <w:ind w:firstLine="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1B6C04" wp14:editId="5D0BC612">
                <wp:extent cx="5387339" cy="2578608"/>
                <wp:effectExtent l="0" t="0" r="0" b="0"/>
                <wp:docPr id="1031" name="Group 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39" cy="2578608"/>
                          <a:chOff x="0" y="0"/>
                          <a:chExt cx="5387339" cy="2578608"/>
                        </a:xfrm>
                      </wpg:grpSpPr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1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Picture 129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4732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" name="Picture 129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1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4732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Picture 129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1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4732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" style="width:424.2pt;height:203.04pt;mso-position-horizontal-relative:char;mso-position-vertical-relative:line" coordsize="53873,25786">
                <v:shape id="Picture 1290" style="position:absolute;width:18745;height:12923;left:-35;top:-45;" filled="f">
                  <v:imagedata r:id="rId61"/>
                </v:shape>
                <v:shape id="Picture 1293" style="position:absolute;width:18745;height:12923;left:-35;top:12847;" filled="f">
                  <v:imagedata r:id="rId62"/>
                </v:shape>
                <v:shape id="Picture 1291" style="position:absolute;width:27340;height:12923;left:18658;top:-45;" filled="f">
                  <v:imagedata r:id="rId63"/>
                </v:shape>
                <v:shape id="Picture 1294" style="position:absolute;width:27340;height:12923;left:18658;top:12847;" filled="f">
                  <v:imagedata r:id="rId64"/>
                </v:shape>
                <v:shape id="Picture 1292" style="position:absolute;width:7894;height:12923;left:45968;top:-45;" filled="f">
                  <v:imagedata r:id="rId65"/>
                </v:shape>
                <v:shape id="Picture 1295" style="position:absolute;width:7894;height:12923;left:45968;top:12847;" filled="f">
                  <v:imagedata r:id="rId6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 </w:t>
      </w:r>
    </w:p>
    <w:p w14:paraId="477BE533" w14:textId="77777777" w:rsidR="00864905" w:rsidRDefault="006107A4">
      <w:pPr>
        <w:spacing w:after="143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Result </w:t>
      </w:r>
    </w:p>
    <w:p w14:paraId="7714BE46" w14:textId="77777777" w:rsidR="00864905" w:rsidRDefault="006107A4">
      <w:pPr>
        <w:spacing w:after="145" w:line="257" w:lineRule="auto"/>
        <w:ind w:left="10" w:hanging="10"/>
      </w:pPr>
      <w:r>
        <w:rPr>
          <w:rFonts w:ascii="Times New Roman" w:eastAsia="Times New Roman" w:hAnsi="Times New Roman" w:cs="Times New Roman"/>
          <w:sz w:val="23"/>
        </w:rPr>
        <w:t xml:space="preserve">   </w:t>
      </w:r>
      <w:r>
        <w:rPr>
          <w:rFonts w:ascii="Times New Roman" w:eastAsia="Times New Roman" w:hAnsi="Times New Roman" w:cs="Times New Roman"/>
          <w:sz w:val="23"/>
        </w:rPr>
        <w:t xml:space="preserve">Hence the analysing of the network packet transmission using packet </w:t>
      </w:r>
      <w:proofErr w:type="spellStart"/>
      <w:r>
        <w:rPr>
          <w:rFonts w:ascii="Times New Roman" w:eastAsia="Times New Roman" w:hAnsi="Times New Roman" w:cs="Times New Roman"/>
          <w:sz w:val="23"/>
        </w:rPr>
        <w:t>analyzer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tool (Wireshark) is performed successfully. </w:t>
      </w:r>
    </w:p>
    <w:p w14:paraId="71D48C8C" w14:textId="77777777" w:rsidR="00864905" w:rsidRDefault="006107A4">
      <w:pPr>
        <w:spacing w:after="0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sectPr w:rsidR="00864905">
      <w:headerReference w:type="even" r:id="rId67"/>
      <w:headerReference w:type="default" r:id="rId68"/>
      <w:headerReference w:type="first" r:id="rId69"/>
      <w:pgSz w:w="12240" w:h="15840"/>
      <w:pgMar w:top="1356" w:right="1823" w:bottom="3045" w:left="1872" w:header="45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1C4FF" w14:textId="77777777" w:rsidR="00000000" w:rsidRDefault="006107A4">
      <w:pPr>
        <w:spacing w:after="0" w:line="240" w:lineRule="auto"/>
      </w:pPr>
      <w:r>
        <w:separator/>
      </w:r>
    </w:p>
  </w:endnote>
  <w:endnote w:type="continuationSeparator" w:id="0">
    <w:p w14:paraId="621B0C2E" w14:textId="77777777" w:rsidR="00000000" w:rsidRDefault="00610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A7A9B" w14:textId="77777777" w:rsidR="00000000" w:rsidRDefault="006107A4">
      <w:pPr>
        <w:spacing w:after="0" w:line="240" w:lineRule="auto"/>
      </w:pPr>
      <w:r>
        <w:separator/>
      </w:r>
    </w:p>
  </w:footnote>
  <w:footnote w:type="continuationSeparator" w:id="0">
    <w:p w14:paraId="31CA7DB5" w14:textId="77777777" w:rsidR="00000000" w:rsidRDefault="006107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344D2" w14:textId="77777777" w:rsidR="00864905" w:rsidRDefault="006107A4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90E814E" wp14:editId="7C8354BD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23" name="Group 1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403" name="Shape 140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" name="Shape 140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" name="Shape 140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3" style="width:514.56pt;height:0.48pt;position:absolute;mso-position-horizontal-relative:page;mso-position-horizontal:absolute;margin-left:48.48pt;mso-position-vertical-relative:page;margin-top:22.68pt;" coordsize="65349,60">
              <v:shape id="Shape 140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40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40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C541377" w14:textId="77777777" w:rsidR="00864905" w:rsidRDefault="006107A4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556DAD5" wp14:editId="0016071B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27" name="Group 1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409" name="Shape 140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10" name="Shape 141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41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41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85A53" w14:textId="77777777" w:rsidR="00864905" w:rsidRDefault="006107A4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81B5599" wp14:editId="7BAFB0A9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12" name="Group 1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393" name="Shape 139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2" style="width:514.56pt;height:0.48pt;position:absolute;mso-position-horizontal-relative:page;mso-position-horizontal:absolute;margin-left:48.48pt;mso-position-vertical-relative:page;margin-top:22.68pt;" coordsize="65349,60">
              <v:shape id="Shape 139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39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39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CDDE657" w14:textId="77777777" w:rsidR="00864905" w:rsidRDefault="006107A4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E194852" wp14:editId="4AF82E41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16" name="Group 1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399" name="Shape 139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" name="Shape 140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6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40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40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E62E6" w14:textId="77777777" w:rsidR="00864905" w:rsidRDefault="006107A4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E1363DB" wp14:editId="38EAA625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01" name="Group 13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383" name="Shape 138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" name="Shape 138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" name="Shape 138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1" style="width:514.56pt;height:0.48pt;position:absolute;mso-position-horizontal-relative:page;mso-position-horizontal:absolute;margin-left:48.48pt;mso-position-vertical-relative:page;margin-top:22.68pt;" coordsize="65349,60">
              <v:shape id="Shape 138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38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38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4950CF7" w14:textId="77777777" w:rsidR="00864905" w:rsidRDefault="006107A4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CF4AE43" wp14:editId="71CE0B7D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05" name="Group 1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389" name="Shape 138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" name="Shape 139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5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39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39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A7752"/>
    <w:multiLevelType w:val="hybridMultilevel"/>
    <w:tmpl w:val="CA1408C8"/>
    <w:lvl w:ilvl="0" w:tplc="4AEEF596">
      <w:start w:val="1"/>
      <w:numFmt w:val="decimal"/>
      <w:lvlText w:val="%1."/>
      <w:lvlJc w:val="left"/>
      <w:pPr>
        <w:ind w:left="1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1C7AF5D4">
      <w:start w:val="1"/>
      <w:numFmt w:val="lowerLetter"/>
      <w:lvlText w:val="%2"/>
      <w:lvlJc w:val="left"/>
      <w:pPr>
        <w:ind w:left="1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B529C9A">
      <w:start w:val="1"/>
      <w:numFmt w:val="lowerRoman"/>
      <w:lvlText w:val="%3"/>
      <w:lvlJc w:val="left"/>
      <w:pPr>
        <w:ind w:left="2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5484674">
      <w:start w:val="1"/>
      <w:numFmt w:val="decimal"/>
      <w:lvlText w:val="%4"/>
      <w:lvlJc w:val="left"/>
      <w:pPr>
        <w:ind w:left="3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C58980C">
      <w:start w:val="1"/>
      <w:numFmt w:val="lowerLetter"/>
      <w:lvlText w:val="%5"/>
      <w:lvlJc w:val="left"/>
      <w:pPr>
        <w:ind w:left="4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810987C">
      <w:start w:val="1"/>
      <w:numFmt w:val="lowerRoman"/>
      <w:lvlText w:val="%6"/>
      <w:lvlJc w:val="left"/>
      <w:pPr>
        <w:ind w:left="4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7020E690">
      <w:start w:val="1"/>
      <w:numFmt w:val="decimal"/>
      <w:lvlText w:val="%7"/>
      <w:lvlJc w:val="left"/>
      <w:pPr>
        <w:ind w:left="5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97238EE">
      <w:start w:val="1"/>
      <w:numFmt w:val="lowerLetter"/>
      <w:lvlText w:val="%8"/>
      <w:lvlJc w:val="left"/>
      <w:pPr>
        <w:ind w:left="6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0BEB368">
      <w:start w:val="1"/>
      <w:numFmt w:val="lowerRoman"/>
      <w:lvlText w:val="%9"/>
      <w:lvlJc w:val="left"/>
      <w:pPr>
        <w:ind w:left="6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23794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905"/>
    <w:rsid w:val="006107A4"/>
    <w:rsid w:val="00864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FE92"/>
  <w15:docId w15:val="{3D89464A-6D3F-4477-A66A-EE62B79FB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jc w:val="center"/>
      <w:outlineLvl w:val="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9.png"/><Relationship Id="rId42" Type="http://schemas.openxmlformats.org/officeDocument/2006/relationships/image" Target="media/image270.png"/><Relationship Id="rId47" Type="http://schemas.openxmlformats.org/officeDocument/2006/relationships/image" Target="media/image32.png"/><Relationship Id="rId63" Type="http://schemas.openxmlformats.org/officeDocument/2006/relationships/image" Target="media/image350.png"/><Relationship Id="rId68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4.png"/><Relationship Id="rId29" Type="http://schemas.openxmlformats.org/officeDocument/2006/relationships/image" Target="media/image18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20.png"/><Relationship Id="rId40" Type="http://schemas.openxmlformats.org/officeDocument/2006/relationships/image" Target="media/image260.png"/><Relationship Id="rId45" Type="http://schemas.openxmlformats.org/officeDocument/2006/relationships/image" Target="media/image30.png"/><Relationship Id="rId53" Type="http://schemas.openxmlformats.org/officeDocument/2006/relationships/image" Target="media/image300.png"/><Relationship Id="rId58" Type="http://schemas.openxmlformats.org/officeDocument/2006/relationships/image" Target="media/image37.png"/><Relationship Id="rId66" Type="http://schemas.openxmlformats.org/officeDocument/2006/relationships/image" Target="media/image390.png"/><Relationship Id="rId5" Type="http://schemas.openxmlformats.org/officeDocument/2006/relationships/footnotes" Target="footnotes.xml"/><Relationship Id="rId61" Type="http://schemas.openxmlformats.org/officeDocument/2006/relationships/image" Target="media/image340.png"/><Relationship Id="rId19" Type="http://schemas.openxmlformats.org/officeDocument/2006/relationships/image" Target="media/image7.png"/><Relationship Id="rId14" Type="http://schemas.openxmlformats.org/officeDocument/2006/relationships/image" Target="media/image13.png"/><Relationship Id="rId22" Type="http://schemas.openxmlformats.org/officeDocument/2006/relationships/image" Target="media/image16.png"/><Relationship Id="rId27" Type="http://schemas.openxmlformats.org/officeDocument/2006/relationships/image" Target="media/image17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5.png"/><Relationship Id="rId64" Type="http://schemas.openxmlformats.org/officeDocument/2006/relationships/image" Target="media/image380.png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2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2.png"/><Relationship Id="rId25" Type="http://schemas.openxmlformats.org/officeDocument/2006/relationships/image" Target="media/image160.png"/><Relationship Id="rId33" Type="http://schemas.openxmlformats.org/officeDocument/2006/relationships/image" Target="media/image24.png"/><Relationship Id="rId38" Type="http://schemas.openxmlformats.org/officeDocument/2006/relationships/image" Target="media/image250.png"/><Relationship Id="rId46" Type="http://schemas.openxmlformats.org/officeDocument/2006/relationships/image" Target="media/image31.png"/><Relationship Id="rId59" Type="http://schemas.openxmlformats.org/officeDocument/2006/relationships/image" Target="media/image38.png"/><Relationship Id="rId67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40.png"/><Relationship Id="rId54" Type="http://schemas.openxmlformats.org/officeDocument/2006/relationships/image" Target="media/image330.png"/><Relationship Id="rId62" Type="http://schemas.openxmlformats.org/officeDocument/2006/relationships/image" Target="media/image37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280.png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20.png"/><Relationship Id="rId60" Type="http://schemas.openxmlformats.org/officeDocument/2006/relationships/image" Target="media/image39.png"/><Relationship Id="rId65" Type="http://schemas.openxmlformats.org/officeDocument/2006/relationships/image" Target="media/image36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30.png"/><Relationship Id="rId34" Type="http://schemas.openxmlformats.org/officeDocument/2006/relationships/image" Target="media/image25.png"/><Relationship Id="rId50" Type="http://schemas.openxmlformats.org/officeDocument/2006/relationships/image" Target="media/image310.png"/><Relationship Id="rId5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packet analyzer tool</dc:title>
  <dc:subject/>
  <dc:creator>haris</dc:creator>
  <cp:keywords/>
  <cp:lastModifiedBy>Hemant Thangamani</cp:lastModifiedBy>
  <cp:revision>2</cp:revision>
  <dcterms:created xsi:type="dcterms:W3CDTF">2023-02-09T07:35:00Z</dcterms:created>
  <dcterms:modified xsi:type="dcterms:W3CDTF">2023-02-09T07:35:00Z</dcterms:modified>
</cp:coreProperties>
</file>